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0ADA" w14:textId="69DB098E" w:rsidR="00910B29" w:rsidRDefault="00910B29" w:rsidP="00910B29">
      <w:pPr>
        <w:jc w:val="center"/>
        <w:rPr>
          <w:b/>
          <w:u w:val="single"/>
        </w:rPr>
      </w:pPr>
      <w:r>
        <w:rPr>
          <w:b/>
          <w:u w:val="single"/>
          <w:lang w:val="mk"/>
        </w:rPr>
        <w:t>Вредносни граници кои се применуваат од</w:t>
      </w:r>
      <w:r>
        <w:rPr>
          <w:b/>
          <w:u w:val="single"/>
          <w:vertAlign w:val="superscript"/>
          <w:lang w:val="mk"/>
        </w:rPr>
        <w:t>1-ви</w:t>
      </w:r>
      <w:r>
        <w:rPr>
          <w:b/>
          <w:u w:val="single"/>
          <w:lang w:val="mk"/>
        </w:rPr>
        <w:t xml:space="preserve"> јануари 202</w:t>
      </w:r>
      <w:r w:rsidR="000A4CCC">
        <w:rPr>
          <w:b/>
          <w:u w:val="single"/>
        </w:rPr>
        <w:t>6</w:t>
      </w:r>
      <w:r>
        <w:rPr>
          <w:lang w:val="mk"/>
        </w:rPr>
        <w:t xml:space="preserve"> година</w:t>
      </w:r>
    </w:p>
    <w:tbl>
      <w:tblPr>
        <w:tblW w:w="11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872"/>
        <w:gridCol w:w="1156"/>
        <w:gridCol w:w="689"/>
        <w:gridCol w:w="1889"/>
        <w:gridCol w:w="804"/>
        <w:gridCol w:w="1701"/>
        <w:gridCol w:w="73"/>
        <w:gridCol w:w="1770"/>
        <w:gridCol w:w="1555"/>
      </w:tblGrid>
      <w:tr w:rsidR="00910B29" w14:paraId="1FFE55EB" w14:textId="77777777" w:rsidTr="00DD1CE6">
        <w:trPr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2910F5C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6206FECE" w14:textId="77777777" w:rsidR="00910B29" w:rsidRPr="00E53690" w:rsidRDefault="00910B29" w:rsidP="009A6641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Земја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16A227E" w14:textId="0965E5E0" w:rsidR="00910B29" w:rsidRPr="00E53690" w:rsidRDefault="00E03B87" w:rsidP="006274B6">
            <w:pPr>
              <w:jc w:val="center"/>
              <w:rPr>
                <w:b/>
              </w:rPr>
            </w:pPr>
            <w:proofErr w:type="spellStart"/>
            <w:r w:rsidRPr="00B57D55">
              <w:rPr>
                <w:b/>
                <w:bCs/>
                <w:sz w:val="18"/>
              </w:rPr>
              <w:t>Еквивалентни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износи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на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валути</w:t>
            </w:r>
            <w:proofErr w:type="spellEnd"/>
            <w:r w:rsidR="001626D0"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согласно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Договорите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за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слободна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трговија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според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курсот</w:t>
            </w:r>
            <w:proofErr w:type="spellEnd"/>
            <w:r>
              <w:rPr>
                <w:b/>
                <w:bCs/>
                <w:sz w:val="18"/>
                <w:lang w:val="mk-MK"/>
              </w:rPr>
              <w:t xml:space="preserve"> </w:t>
            </w:r>
            <w:proofErr w:type="spellStart"/>
            <w:r w:rsidRPr="00B57D55">
              <w:rPr>
                <w:b/>
                <w:bCs/>
                <w:sz w:val="18"/>
              </w:rPr>
              <w:t>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BA06B4" w14:textId="77777777" w:rsidR="00910B29" w:rsidRPr="00E53690" w:rsidRDefault="00083332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Изјава во </w:t>
            </w:r>
            <w:r w:rsidR="00910B29" w:rsidRPr="00E53690">
              <w:rPr>
                <w:b/>
                <w:lang w:val="mk"/>
              </w:rPr>
              <w:t xml:space="preserve"> фактура</w:t>
            </w:r>
          </w:p>
          <w:p w14:paraId="3E9FF371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(6000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94B1DE7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 xml:space="preserve">Личен багаж </w:t>
            </w:r>
          </w:p>
          <w:p w14:paraId="71C6F750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(1200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0AB471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Мали пакети</w:t>
            </w:r>
          </w:p>
          <w:p w14:paraId="2AB940F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(500 евр</w:t>
            </w:r>
            <w:r w:rsidR="00083332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>)</w:t>
            </w:r>
          </w:p>
        </w:tc>
      </w:tr>
      <w:tr w:rsidR="00910B29" w14:paraId="149575EE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extDirection w:val="btLr"/>
          </w:tcPr>
          <w:p w14:paraId="7B32DA74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Европска унија</w:t>
            </w:r>
          </w:p>
        </w:tc>
        <w:tc>
          <w:tcPr>
            <w:tcW w:w="1845" w:type="dxa"/>
            <w:gridSpan w:val="2"/>
          </w:tcPr>
          <w:p w14:paraId="68F39C48" w14:textId="7DBC1F08" w:rsidR="00910B29" w:rsidRPr="0013110B" w:rsidRDefault="0013110B" w:rsidP="006274B6">
            <w:pPr>
              <w:rPr>
                <w:b/>
              </w:rPr>
            </w:pPr>
            <w:r>
              <w:rPr>
                <w:b/>
              </w:rPr>
              <w:t xml:space="preserve">             -</w:t>
            </w:r>
          </w:p>
        </w:tc>
        <w:tc>
          <w:tcPr>
            <w:tcW w:w="2693" w:type="dxa"/>
            <w:gridSpan w:val="2"/>
          </w:tcPr>
          <w:p w14:paraId="64BF7801" w14:textId="09D6F615" w:rsidR="00910B29" w:rsidRPr="00E53690" w:rsidRDefault="0013110B" w:rsidP="006274B6">
            <w:pPr>
              <w:rPr>
                <w:b/>
              </w:rPr>
            </w:pPr>
            <w:r>
              <w:rPr>
                <w:b/>
              </w:rPr>
              <w:t xml:space="preserve">         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640" w14:textId="3486F214" w:rsidR="00910B29" w:rsidRPr="00E53690" w:rsidRDefault="001626D0" w:rsidP="006274B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0B4" w14:textId="2DE6EDCB" w:rsidR="00910B29" w:rsidRPr="00E53690" w:rsidRDefault="001626D0" w:rsidP="001626D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FDD" w14:textId="5AB268A8" w:rsidR="00910B29" w:rsidRPr="00E53690" w:rsidRDefault="001626D0" w:rsidP="006274B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</w:p>
        </w:tc>
      </w:tr>
      <w:tr w:rsidR="00910B29" w14:paraId="4325201C" w14:textId="77777777" w:rsidTr="00DD1CE6">
        <w:trPr>
          <w:trHeight w:val="314"/>
          <w:jc w:val="center"/>
        </w:trPr>
        <w:tc>
          <w:tcPr>
            <w:tcW w:w="1980" w:type="dxa"/>
            <w:gridSpan w:val="2"/>
            <w:vMerge/>
          </w:tcPr>
          <w:p w14:paraId="44D9D81E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7444DAA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Република Чешка</w:t>
            </w:r>
          </w:p>
        </w:tc>
        <w:tc>
          <w:tcPr>
            <w:tcW w:w="2693" w:type="dxa"/>
            <w:gridSpan w:val="2"/>
          </w:tcPr>
          <w:p w14:paraId="1084234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Чешка круна</w:t>
            </w:r>
          </w:p>
        </w:tc>
        <w:tc>
          <w:tcPr>
            <w:tcW w:w="1701" w:type="dxa"/>
          </w:tcPr>
          <w:p w14:paraId="384993FD" w14:textId="1643B902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>15</w:t>
            </w:r>
            <w:r w:rsidR="000A4CCC">
              <w:rPr>
                <w:b/>
                <w:bCs/>
                <w:color w:val="000000"/>
              </w:rPr>
              <w:t>3</w:t>
            </w:r>
            <w:r w:rsidRPr="000248BB">
              <w:rPr>
                <w:b/>
                <w:bCs/>
                <w:color w:val="000000"/>
                <w:lang w:val="mk"/>
              </w:rPr>
              <w:t xml:space="preserve"> 000</w:t>
            </w:r>
          </w:p>
        </w:tc>
        <w:tc>
          <w:tcPr>
            <w:tcW w:w="1843" w:type="dxa"/>
            <w:gridSpan w:val="2"/>
          </w:tcPr>
          <w:p w14:paraId="79BF11CB" w14:textId="77777777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>30 000</w:t>
            </w:r>
          </w:p>
        </w:tc>
        <w:tc>
          <w:tcPr>
            <w:tcW w:w="1555" w:type="dxa"/>
          </w:tcPr>
          <w:p w14:paraId="321AA47D" w14:textId="5E276237" w:rsidR="00910B29" w:rsidRPr="000248BB" w:rsidRDefault="00910B29" w:rsidP="006274B6">
            <w:pPr>
              <w:jc w:val="center"/>
              <w:rPr>
                <w:b/>
                <w:bCs/>
              </w:rPr>
            </w:pPr>
            <w:r w:rsidRPr="000248BB">
              <w:rPr>
                <w:b/>
                <w:bCs/>
                <w:color w:val="000000"/>
                <w:lang w:val="mk"/>
              </w:rPr>
              <w:t xml:space="preserve">12 </w:t>
            </w:r>
            <w:r w:rsidR="000A4CCC">
              <w:rPr>
                <w:b/>
                <w:bCs/>
                <w:color w:val="000000"/>
              </w:rPr>
              <w:t>7</w:t>
            </w:r>
            <w:r w:rsidRPr="000248BB">
              <w:rPr>
                <w:b/>
                <w:bCs/>
                <w:color w:val="000000"/>
                <w:lang w:val="mk"/>
              </w:rPr>
              <w:t>00</w:t>
            </w:r>
          </w:p>
        </w:tc>
      </w:tr>
      <w:tr w:rsidR="00910B29" w14:paraId="660F657D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24D9DB4" w14:textId="77777777" w:rsidR="00910B29" w:rsidRPr="00E53690" w:rsidRDefault="00910B29" w:rsidP="006274B6">
            <w:pPr>
              <w:spacing w:after="0"/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76A7B976" w14:textId="77777777" w:rsidR="00910B29" w:rsidRPr="00E53690" w:rsidRDefault="00910B29" w:rsidP="006274B6">
            <w:pPr>
              <w:spacing w:after="0"/>
              <w:rPr>
                <w:b/>
              </w:rPr>
            </w:pPr>
            <w:r>
              <w:rPr>
                <w:b/>
                <w:lang w:val="mk"/>
              </w:rPr>
              <w:t>Данска</w:t>
            </w:r>
          </w:p>
        </w:tc>
        <w:tc>
          <w:tcPr>
            <w:tcW w:w="2693" w:type="dxa"/>
            <w:gridSpan w:val="2"/>
          </w:tcPr>
          <w:p w14:paraId="1B82D11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Данска круна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D3003" w14:textId="77777777" w:rsidR="00910B29" w:rsidRPr="00A60535" w:rsidRDefault="00910B29" w:rsidP="006274B6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mk"/>
              </w:rPr>
              <w:t>45 600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79AD7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bCs/>
                <w:lang w:val="mk"/>
              </w:rPr>
              <w:t>9 000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BE2F9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bCs/>
                <w:lang w:val="mk"/>
              </w:rPr>
              <w:t>3 800</w:t>
            </w:r>
          </w:p>
        </w:tc>
      </w:tr>
      <w:tr w:rsidR="00910B29" w:rsidRPr="00E51AE8" w14:paraId="63D57502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7B54FF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01CA861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Унгарија</w:t>
            </w:r>
          </w:p>
        </w:tc>
        <w:tc>
          <w:tcPr>
            <w:tcW w:w="2693" w:type="dxa"/>
            <w:gridSpan w:val="2"/>
          </w:tcPr>
          <w:p w14:paraId="5187BAE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Унгарск</w:t>
            </w:r>
            <w:r w:rsidR="001C2CCF">
              <w:rPr>
                <w:b/>
                <w:lang w:val="mk"/>
              </w:rPr>
              <w:t>а</w:t>
            </w:r>
            <w:r w:rsidRPr="00E53690">
              <w:rPr>
                <w:b/>
                <w:lang w:val="mk"/>
              </w:rPr>
              <w:t xml:space="preserve"> форинт</w:t>
            </w:r>
            <w:r w:rsidR="001C2CCF">
              <w:rPr>
                <w:b/>
                <w:lang w:val="mk"/>
              </w:rPr>
              <w:t>а</w:t>
            </w:r>
          </w:p>
        </w:tc>
        <w:tc>
          <w:tcPr>
            <w:tcW w:w="1701" w:type="dxa"/>
          </w:tcPr>
          <w:p w14:paraId="5F1A5536" w14:textId="77777777" w:rsidR="00910B29" w:rsidRPr="00E51AE8" w:rsidRDefault="00910B29" w:rsidP="006274B6">
            <w:pPr>
              <w:jc w:val="center"/>
              <w:rPr>
                <w:b/>
                <w:bCs/>
                <w:lang w:val="de-AT"/>
              </w:rPr>
            </w:pPr>
            <w:r w:rsidRPr="00E51AE8">
              <w:rPr>
                <w:b/>
                <w:lang w:val="mk"/>
              </w:rPr>
              <w:t>2 550 000</w:t>
            </w:r>
          </w:p>
        </w:tc>
        <w:tc>
          <w:tcPr>
            <w:tcW w:w="1843" w:type="dxa"/>
            <w:gridSpan w:val="2"/>
          </w:tcPr>
          <w:p w14:paraId="1043DDEC" w14:textId="77777777" w:rsidR="00910B29" w:rsidRPr="00E51AE8" w:rsidRDefault="00910B29" w:rsidP="006274B6">
            <w:pPr>
              <w:jc w:val="center"/>
              <w:rPr>
                <w:b/>
                <w:bCs/>
                <w:lang w:val="fr-BE"/>
              </w:rPr>
            </w:pPr>
            <w:r w:rsidRPr="00E51AE8">
              <w:rPr>
                <w:b/>
                <w:lang w:val="mk"/>
              </w:rPr>
              <w:t>510 000</w:t>
            </w:r>
          </w:p>
        </w:tc>
        <w:tc>
          <w:tcPr>
            <w:tcW w:w="1555" w:type="dxa"/>
          </w:tcPr>
          <w:p w14:paraId="16A57064" w14:textId="77777777" w:rsidR="00910B29" w:rsidRPr="00E51AE8" w:rsidRDefault="00910B29" w:rsidP="006274B6">
            <w:pPr>
              <w:jc w:val="center"/>
              <w:rPr>
                <w:b/>
                <w:bCs/>
                <w:lang w:val="fr-BE"/>
              </w:rPr>
            </w:pPr>
            <w:r w:rsidRPr="00E51AE8">
              <w:rPr>
                <w:b/>
                <w:lang w:val="mk"/>
              </w:rPr>
              <w:t>210 000</w:t>
            </w:r>
          </w:p>
        </w:tc>
      </w:tr>
      <w:tr w:rsidR="00910B29" w14:paraId="4258A47D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EF6AEE9" w14:textId="77777777" w:rsidR="00910B29" w:rsidRPr="00E51AE8" w:rsidRDefault="00910B29" w:rsidP="006274B6">
            <w:pPr>
              <w:rPr>
                <w:b/>
                <w:lang w:val="fr-BE"/>
              </w:rPr>
            </w:pPr>
          </w:p>
        </w:tc>
        <w:tc>
          <w:tcPr>
            <w:tcW w:w="1845" w:type="dxa"/>
            <w:gridSpan w:val="2"/>
          </w:tcPr>
          <w:p w14:paraId="28A0EAA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Полска</w:t>
            </w:r>
          </w:p>
        </w:tc>
        <w:tc>
          <w:tcPr>
            <w:tcW w:w="2693" w:type="dxa"/>
            <w:gridSpan w:val="2"/>
          </w:tcPr>
          <w:p w14:paraId="4057B402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Полска злота</w:t>
            </w:r>
          </w:p>
        </w:tc>
        <w:tc>
          <w:tcPr>
            <w:tcW w:w="1701" w:type="dxa"/>
          </w:tcPr>
          <w:p w14:paraId="7FA17D4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28 000</w:t>
            </w:r>
          </w:p>
        </w:tc>
        <w:tc>
          <w:tcPr>
            <w:tcW w:w="1843" w:type="dxa"/>
            <w:gridSpan w:val="2"/>
          </w:tcPr>
          <w:p w14:paraId="7150E53C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5 600</w:t>
            </w:r>
          </w:p>
        </w:tc>
        <w:tc>
          <w:tcPr>
            <w:tcW w:w="1555" w:type="dxa"/>
          </w:tcPr>
          <w:p w14:paraId="47772F26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2 400</w:t>
            </w:r>
          </w:p>
        </w:tc>
      </w:tr>
      <w:tr w:rsidR="00910B29" w14:paraId="4270CBF1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5DAB2786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</w:tcPr>
          <w:p w14:paraId="0A1830E6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Романија</w:t>
            </w:r>
          </w:p>
        </w:tc>
        <w:tc>
          <w:tcPr>
            <w:tcW w:w="2693" w:type="dxa"/>
            <w:gridSpan w:val="2"/>
          </w:tcPr>
          <w:p w14:paraId="5D18ACA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Романск</w:t>
            </w:r>
            <w:r w:rsidR="00FD02D1">
              <w:rPr>
                <w:b/>
                <w:lang w:val="mk"/>
              </w:rPr>
              <w:t>и</w:t>
            </w:r>
            <w:r w:rsidRPr="00E53690">
              <w:rPr>
                <w:b/>
                <w:lang w:val="mk"/>
              </w:rPr>
              <w:t xml:space="preserve"> леј</w:t>
            </w:r>
          </w:p>
        </w:tc>
        <w:tc>
          <w:tcPr>
            <w:tcW w:w="1701" w:type="dxa"/>
          </w:tcPr>
          <w:p w14:paraId="16A3D530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31 170</w:t>
            </w:r>
          </w:p>
        </w:tc>
        <w:tc>
          <w:tcPr>
            <w:tcW w:w="1843" w:type="dxa"/>
            <w:gridSpan w:val="2"/>
          </w:tcPr>
          <w:p w14:paraId="26366276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6 230</w:t>
            </w:r>
          </w:p>
        </w:tc>
        <w:tc>
          <w:tcPr>
            <w:tcW w:w="1555" w:type="dxa"/>
          </w:tcPr>
          <w:p w14:paraId="0F6C2269" w14:textId="77777777" w:rsidR="00910B29" w:rsidRPr="00E53690" w:rsidRDefault="00910B29" w:rsidP="006274B6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mk"/>
              </w:rPr>
              <w:t>2 590</w:t>
            </w:r>
          </w:p>
        </w:tc>
      </w:tr>
      <w:tr w:rsidR="00910B29" w14:paraId="78D198EF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C4CC66C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2865105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Шведска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83019F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Шведска круна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61F6F1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64 000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4B7B4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12 800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7C62DA3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5 300</w:t>
            </w:r>
          </w:p>
        </w:tc>
      </w:tr>
      <w:tr w:rsidR="00910B29" w14:paraId="261BB7C5" w14:textId="77777777" w:rsidTr="00DD1CE6">
        <w:trPr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E4F70C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254" w14:textId="77777777" w:rsidR="00910B29" w:rsidRPr="00E53690" w:rsidRDefault="00910B29" w:rsidP="006274B6">
            <w:pPr>
              <w:rPr>
                <w:b/>
              </w:rPr>
            </w:pPr>
            <w:r w:rsidRPr="001B3F9A">
              <w:rPr>
                <w:b/>
                <w:lang w:val="mk"/>
              </w:rPr>
              <w:t>Фарски Острови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87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Данска круна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9F6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45 600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60F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9 000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24E" w14:textId="77777777" w:rsidR="00910B29" w:rsidRPr="00E53690" w:rsidRDefault="00910B29" w:rsidP="006274B6">
            <w:pPr>
              <w:jc w:val="center"/>
              <w:rPr>
                <w:rFonts w:cs="Calibri"/>
                <w:b/>
              </w:rPr>
            </w:pPr>
            <w:r>
              <w:rPr>
                <w:b/>
                <w:lang w:val="mk"/>
              </w:rPr>
              <w:t>3 800</w:t>
            </w:r>
          </w:p>
        </w:tc>
      </w:tr>
      <w:tr w:rsidR="00910B29" w14:paraId="04AF72D4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65B6BE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Држави на ЕФТА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70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Исланд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C93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Исландска круна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F1C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1 110 000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1F6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220 000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FE6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92 000</w:t>
            </w:r>
          </w:p>
        </w:tc>
      </w:tr>
      <w:tr w:rsidR="00910B29" w14:paraId="6F33E737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4F24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228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Лихтенштајн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EB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Швајцарски франк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2D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10 300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6C" w14:textId="62B218EA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</w:t>
            </w:r>
            <w:r w:rsidR="00D26BAF">
              <w:rPr>
                <w:b/>
                <w:bCs/>
              </w:rPr>
              <w:t xml:space="preserve"> </w:t>
            </w:r>
            <w:r w:rsidRPr="66D2DE01">
              <w:rPr>
                <w:b/>
                <w:bCs/>
                <w:lang w:val="mk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0E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900</w:t>
            </w:r>
          </w:p>
        </w:tc>
      </w:tr>
      <w:tr w:rsidR="00910B29" w14:paraId="228CC16B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0A77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6D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Норвешка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E7A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Норвешка круна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847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65 000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9FD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13 000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93E" w14:textId="6572B3A1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5</w:t>
            </w:r>
            <w:r w:rsidR="00D26BAF">
              <w:rPr>
                <w:b/>
                <w:bCs/>
              </w:rPr>
              <w:t xml:space="preserve"> </w:t>
            </w:r>
            <w:r w:rsidR="00BA26BF">
              <w:rPr>
                <w:b/>
                <w:bCs/>
              </w:rPr>
              <w:t>6</w:t>
            </w:r>
            <w:r w:rsidRPr="66D2DE01">
              <w:rPr>
                <w:b/>
                <w:bCs/>
                <w:lang w:val="mk"/>
              </w:rPr>
              <w:t>00</w:t>
            </w:r>
          </w:p>
        </w:tc>
      </w:tr>
      <w:tr w:rsidR="00910B29" w14:paraId="49E5995A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E4DCF2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CF6CC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4C38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Швајцарски франк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D0C12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10 300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4F112" w14:textId="7C621388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2</w:t>
            </w:r>
            <w:r w:rsidR="00D26BAF">
              <w:rPr>
                <w:b/>
                <w:bCs/>
              </w:rPr>
              <w:t xml:space="preserve"> </w:t>
            </w:r>
            <w:r w:rsidRPr="66D2DE01">
              <w:rPr>
                <w:b/>
                <w:bCs/>
                <w:lang w:val="mk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113E9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66D2DE01">
              <w:rPr>
                <w:b/>
                <w:bCs/>
                <w:lang w:val="mk"/>
              </w:rPr>
              <w:t>900</w:t>
            </w:r>
          </w:p>
        </w:tc>
      </w:tr>
      <w:tr w:rsidR="00910B29" w14:paraId="6EE10B2F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</w:tcBorders>
            <w:textDirection w:val="btLr"/>
          </w:tcPr>
          <w:p w14:paraId="0838E505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Учесници во Процесот на Барселона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</w:tcBorders>
          </w:tcPr>
          <w:p w14:paraId="09B6A3B2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Алжир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14:paraId="3EB2A3F4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Алжирски динар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6489BA2" w14:textId="58B1FE5F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912 000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0A878772" w14:textId="445081E3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182 400</w:t>
            </w: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0C63E1FB" w14:textId="3EEC0D28" w:rsidR="00910B29" w:rsidRPr="006043AC" w:rsidRDefault="00BA26BF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76 000</w:t>
            </w:r>
          </w:p>
        </w:tc>
      </w:tr>
      <w:tr w:rsidR="00910B29" w14:paraId="667E6BB6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4A770255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53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Египет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115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Египетска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B63" w14:textId="493D39BA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328 080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6C1" w14:textId="4636A93E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65 616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005" w14:textId="77ECAD7F" w:rsidR="00910B29" w:rsidRPr="005A5E84" w:rsidRDefault="000A4CCC" w:rsidP="006274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27 340</w:t>
            </w:r>
          </w:p>
        </w:tc>
      </w:tr>
      <w:tr w:rsidR="00910B29" w14:paraId="25BA2AA8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1AF7148A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96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CB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Израелски Шекел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C9" w14:textId="3CD2D4C6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</w:t>
            </w:r>
            <w:r w:rsidR="001B6A6E">
              <w:rPr>
                <w:b/>
              </w:rPr>
              <w:t>4 000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1FD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4 800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EE1" w14:textId="5BC64EFD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2 </w:t>
            </w:r>
            <w:r w:rsidR="001B6A6E">
              <w:rPr>
                <w:b/>
              </w:rPr>
              <w:t>0</w:t>
            </w:r>
            <w:r>
              <w:rPr>
                <w:b/>
                <w:lang w:val="mk"/>
              </w:rPr>
              <w:t>00</w:t>
            </w:r>
          </w:p>
        </w:tc>
      </w:tr>
      <w:tr w:rsidR="00910B29" w14:paraId="6489A19E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72033C5B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A4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Јордан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34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Јордански динар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36DF6" w14:textId="3F31969F" w:rsidR="00910B29" w:rsidRPr="002703E6" w:rsidRDefault="00910B29" w:rsidP="006274B6">
            <w:pPr>
              <w:jc w:val="center"/>
              <w:rPr>
                <w:b/>
                <w:bCs/>
              </w:rPr>
            </w:pPr>
            <w:r w:rsidRPr="002703E6">
              <w:rPr>
                <w:b/>
                <w:bCs/>
                <w:lang w:val="mk"/>
              </w:rPr>
              <w:t xml:space="preserve">4 </w:t>
            </w:r>
            <w:r w:rsidR="001B6A6E">
              <w:rPr>
                <w:b/>
                <w:bCs/>
              </w:rPr>
              <w:t>992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E7C87" w14:textId="62C54909" w:rsidR="00910B29" w:rsidRPr="002703E6" w:rsidRDefault="00910B29" w:rsidP="006274B6">
            <w:pPr>
              <w:jc w:val="center"/>
              <w:rPr>
                <w:b/>
                <w:bCs/>
              </w:rPr>
            </w:pPr>
            <w:r w:rsidRPr="002703E6">
              <w:rPr>
                <w:b/>
                <w:bCs/>
                <w:lang w:val="mk"/>
              </w:rPr>
              <w:t>9</w:t>
            </w:r>
            <w:r w:rsidR="001B6A6E">
              <w:rPr>
                <w:b/>
                <w:bCs/>
              </w:rP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C168B" w14:textId="3CBF6F79" w:rsidR="00910B29" w:rsidRPr="002703E6" w:rsidRDefault="001B6A6E" w:rsidP="00627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</w:tc>
      </w:tr>
      <w:tr w:rsidR="00910B29" w14:paraId="18A84276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F0A2369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40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Либан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C49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Либанска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D25" w14:textId="0F5B19D9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</w:rPr>
              <w:t>629 622 0</w:t>
            </w:r>
            <w:r w:rsidR="00910B29" w:rsidRPr="002703E6">
              <w:rPr>
                <w:b/>
                <w:lang w:val="mk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901" w14:textId="5FAA0EA3" w:rsidR="00910B29" w:rsidRPr="00E53690" w:rsidRDefault="00910B29" w:rsidP="006274B6">
            <w:pPr>
              <w:jc w:val="center"/>
              <w:rPr>
                <w:b/>
              </w:rPr>
            </w:pPr>
            <w:r w:rsidRPr="002703E6">
              <w:rPr>
                <w:b/>
                <w:lang w:val="mk"/>
              </w:rPr>
              <w:t>1</w:t>
            </w:r>
            <w:r w:rsidR="001B6A6E">
              <w:rPr>
                <w:b/>
              </w:rPr>
              <w:t>25 925</w:t>
            </w:r>
            <w:r w:rsidRPr="002703E6">
              <w:rPr>
                <w:b/>
                <w:lang w:val="mk"/>
              </w:rPr>
              <w:t xml:space="preserve"> </w:t>
            </w:r>
            <w:r w:rsidR="001B6A6E">
              <w:rPr>
                <w:b/>
              </w:rPr>
              <w:t>0</w:t>
            </w:r>
            <w:r w:rsidRPr="002703E6">
              <w:rPr>
                <w:b/>
                <w:lang w:val="mk"/>
              </w:rPr>
              <w:t xml:space="preserve">00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68F" w14:textId="5D607939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</w:rPr>
              <w:t>52 469</w:t>
            </w:r>
            <w:r w:rsidR="00910B29" w:rsidRPr="002703E6">
              <w:rPr>
                <w:b/>
                <w:lang w:val="mk"/>
              </w:rPr>
              <w:t xml:space="preserve"> 000</w:t>
            </w:r>
          </w:p>
        </w:tc>
      </w:tr>
      <w:tr w:rsidR="00910B29" w14:paraId="6B6C46E3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0A0A596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2A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Мароко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43C" w14:textId="3A5CA9E1" w:rsidR="00910B29" w:rsidRPr="00E53690" w:rsidRDefault="00D75808" w:rsidP="006274B6">
            <w:pPr>
              <w:rPr>
                <w:b/>
              </w:rPr>
            </w:pPr>
            <w:r>
              <w:rPr>
                <w:b/>
                <w:lang w:val="mk"/>
              </w:rPr>
              <w:t>Марокански</w:t>
            </w:r>
            <w:r w:rsidR="00910B29" w:rsidRPr="00E53690">
              <w:rPr>
                <w:b/>
                <w:lang w:val="mk"/>
              </w:rPr>
              <w:t xml:space="preserve"> Ди</w:t>
            </w:r>
            <w:r w:rsidR="001B6A6E">
              <w:rPr>
                <w:b/>
                <w:lang w:val="mk"/>
              </w:rPr>
              <w:t>рх</w:t>
            </w:r>
            <w:r w:rsidR="00910B29" w:rsidRPr="00E53690">
              <w:rPr>
                <w:b/>
                <w:lang w:val="mk"/>
              </w:rPr>
              <w:t>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69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70 100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B26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14 100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11F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5 900</w:t>
            </w:r>
          </w:p>
        </w:tc>
      </w:tr>
      <w:tr w:rsidR="00910B29" w14:paraId="17994C6E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33E8707F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FB1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Палестина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50D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Израелски Шекел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EFD" w14:textId="6660E8D8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3C1" w14:textId="540F6434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FB2" w14:textId="79E2F8D9" w:rsidR="00910B29" w:rsidRPr="00E53690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10B29" w14:paraId="4056FF62" w14:textId="77777777" w:rsidTr="00DD1CE6">
        <w:trPr>
          <w:jc w:val="center"/>
        </w:trPr>
        <w:tc>
          <w:tcPr>
            <w:tcW w:w="1980" w:type="dxa"/>
            <w:gridSpan w:val="2"/>
            <w:vMerge/>
          </w:tcPr>
          <w:p w14:paraId="6F15D1FE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E0B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Сирија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948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Сириска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77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6DE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21B" w14:textId="7777777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-</w:t>
            </w:r>
          </w:p>
        </w:tc>
      </w:tr>
      <w:tr w:rsidR="00910B29" w14:paraId="48865DAE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bottom w:val="single" w:sz="12" w:space="0" w:color="auto"/>
            </w:tcBorders>
          </w:tcPr>
          <w:p w14:paraId="649029E4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A40120" w14:textId="77777777" w:rsidR="00910B29" w:rsidRPr="009528D5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Тунис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CBCE5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Туниски динар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B6BAE9" w14:textId="3B3E5946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20 539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D738E" w14:textId="2667974E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4 108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6F29E" w14:textId="2965122D" w:rsidR="00910B29" w:rsidRPr="00BA26BF" w:rsidRDefault="00BA26BF" w:rsidP="006274B6">
            <w:pPr>
              <w:jc w:val="center"/>
              <w:rPr>
                <w:b/>
              </w:rPr>
            </w:pPr>
            <w:r>
              <w:rPr>
                <w:b/>
              </w:rPr>
              <w:t>1 712</w:t>
            </w:r>
          </w:p>
        </w:tc>
      </w:tr>
      <w:tr w:rsidR="00910B29" w14:paraId="266DFD7B" w14:textId="77777777" w:rsidTr="00DD1CE6">
        <w:trPr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4C496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6894E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Турција</w:t>
            </w:r>
            <w:r>
              <w:rPr>
                <w:b/>
                <w:lang w:val="mk"/>
              </w:rPr>
              <w:t xml:space="preserve"> (Турција)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E54DF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Турска лира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AB931" w14:textId="458FEC3B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294</w:t>
            </w:r>
            <w:r w:rsidR="00910B29">
              <w:rPr>
                <w:b/>
                <w:lang w:val="mk"/>
              </w:rPr>
              <w:t xml:space="preserve"> 000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F5FE5" w14:textId="1C170A0B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58 800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7EBEE3" w14:textId="56B50FA3" w:rsidR="00910B29" w:rsidRPr="00E53690" w:rsidRDefault="001B6A6E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>24 500</w:t>
            </w:r>
          </w:p>
        </w:tc>
      </w:tr>
      <w:tr w:rsidR="00910B29" w14:paraId="0F128FFF" w14:textId="77777777" w:rsidTr="00DD1CE6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A22AA1" w14:textId="77777777" w:rsidR="00910B29" w:rsidRPr="00E53690" w:rsidRDefault="00910B29" w:rsidP="006274B6">
            <w:pPr>
              <w:ind w:left="113" w:right="113"/>
              <w:jc w:val="center"/>
              <w:rPr>
                <w:b/>
              </w:rPr>
            </w:pPr>
            <w:r w:rsidRPr="00E53690">
              <w:rPr>
                <w:b/>
                <w:lang w:val="mk"/>
              </w:rPr>
              <w:t>Учесници во Процесот на стабилизација и асоцијација на Европската Унија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F4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Албанија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F26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Албански 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8F" w14:textId="71BE587D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6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126" w14:textId="25A80483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12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 xml:space="preserve">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ABE" w14:textId="5E30D5F8" w:rsidR="00910B29" w:rsidRPr="00B611EA" w:rsidRDefault="00910B29" w:rsidP="006274B6">
            <w:pPr>
              <w:jc w:val="center"/>
              <w:rPr>
                <w:b/>
                <w:bCs/>
              </w:rPr>
            </w:pP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5</w:t>
            </w:r>
            <w:r w:rsidR="001B6A6E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>0</w:t>
            </w:r>
            <w:r w:rsidRPr="00B611EA">
              <w:rPr>
                <w:rStyle w:val="contentpasted0"/>
                <w:b/>
                <w:bCs/>
                <w:color w:val="000000"/>
                <w:szCs w:val="24"/>
                <w:lang w:val="mk"/>
              </w:rPr>
              <w:t xml:space="preserve"> 000</w:t>
            </w:r>
          </w:p>
        </w:tc>
      </w:tr>
      <w:tr w:rsidR="00910B29" w14:paraId="16EE8E68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DC5D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480" w14:textId="77777777" w:rsidR="00910B29" w:rsidRPr="00E53690" w:rsidRDefault="00910B29" w:rsidP="006274B6">
            <w:pPr>
              <w:rPr>
                <w:b/>
              </w:rPr>
            </w:pPr>
            <w:r w:rsidRPr="00E53690">
              <w:rPr>
                <w:b/>
                <w:lang w:val="mk"/>
              </w:rPr>
              <w:t>Босна и Херцеговина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EBC" w14:textId="77777777" w:rsidR="00910B29" w:rsidRPr="009528D5" w:rsidRDefault="00910B29" w:rsidP="006274B6">
            <w:pPr>
              <w:rPr>
                <w:b/>
                <w:lang w:val="mk-MK"/>
              </w:rPr>
            </w:pPr>
            <w:r w:rsidRPr="00E53690">
              <w:rPr>
                <w:b/>
                <w:lang w:val="mk"/>
              </w:rPr>
              <w:t>Конвертибилна</w:t>
            </w:r>
            <w:r w:rsidR="009528D5">
              <w:rPr>
                <w:b/>
              </w:rPr>
              <w:t xml:space="preserve"> </w:t>
            </w:r>
            <w:r w:rsidR="009528D5">
              <w:rPr>
                <w:b/>
                <w:lang w:val="mk-MK"/>
              </w:rPr>
              <w:t>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323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12 000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4AF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2 400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7DC" w14:textId="77777777" w:rsidR="00910B29" w:rsidRPr="00E53690" w:rsidRDefault="00910B29" w:rsidP="006274B6">
            <w:pPr>
              <w:jc w:val="center"/>
              <w:rPr>
                <w:b/>
              </w:rPr>
            </w:pPr>
            <w:r w:rsidRPr="0067758D">
              <w:rPr>
                <w:b/>
                <w:lang w:val="mk"/>
              </w:rPr>
              <w:t>1 000</w:t>
            </w:r>
          </w:p>
        </w:tc>
      </w:tr>
      <w:tr w:rsidR="00910B29" w14:paraId="120D90E1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EC71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1E3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Северна</w:t>
            </w:r>
            <w:r w:rsidRPr="00E53690">
              <w:rPr>
                <w:b/>
                <w:lang w:val="mk"/>
              </w:rPr>
              <w:t xml:space="preserve"> Македонија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74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Македонски </w:t>
            </w:r>
            <w:r w:rsidRPr="00E53690">
              <w:rPr>
                <w:b/>
                <w:lang w:val="mk"/>
              </w:rPr>
              <w:t>денар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B94" w14:textId="713F149E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>3</w:t>
            </w:r>
            <w:r w:rsidR="001B6A6E">
              <w:rPr>
                <w:b/>
                <w:bCs/>
                <w:lang w:val="mk"/>
              </w:rPr>
              <w:t>70 170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287" w14:textId="762D4424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>7</w:t>
            </w:r>
            <w:r w:rsidR="001B6A6E">
              <w:rPr>
                <w:b/>
                <w:bCs/>
                <w:lang w:val="mk"/>
              </w:rPr>
              <w:t>4 034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CA3" w14:textId="2CCC0B50" w:rsidR="00910B29" w:rsidRPr="001851AF" w:rsidRDefault="00910B29" w:rsidP="006274B6">
            <w:pPr>
              <w:jc w:val="center"/>
              <w:rPr>
                <w:b/>
                <w:bCs/>
              </w:rPr>
            </w:pPr>
            <w:r w:rsidRPr="001851AF">
              <w:rPr>
                <w:b/>
                <w:bCs/>
                <w:lang w:val="mk"/>
              </w:rPr>
              <w:t xml:space="preserve">30 </w:t>
            </w:r>
            <w:r w:rsidR="001B6A6E">
              <w:rPr>
                <w:b/>
                <w:bCs/>
                <w:lang w:val="mk"/>
              </w:rPr>
              <w:t>847</w:t>
            </w:r>
          </w:p>
        </w:tc>
      </w:tr>
      <w:tr w:rsidR="00910B29" w:rsidRPr="00692D66" w14:paraId="7983675A" w14:textId="77777777" w:rsidTr="00DD1CE6">
        <w:trPr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BE4A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59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Србија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B93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Српски </w:t>
            </w:r>
            <w:r w:rsidRPr="00E53690">
              <w:rPr>
                <w:b/>
                <w:lang w:val="mk"/>
              </w:rPr>
              <w:t>динар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423" w14:textId="0A65FC34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 xml:space="preserve">703 </w:t>
            </w:r>
            <w:r w:rsidR="001626D0">
              <w:rPr>
                <w:b/>
                <w:bCs/>
                <w:lang w:val="mk"/>
              </w:rPr>
              <w:t>235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578" w14:textId="73AD7D58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>140 64</w:t>
            </w:r>
            <w:r w:rsidR="001626D0">
              <w:rPr>
                <w:b/>
                <w:bCs/>
                <w:lang w:val="mk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5DF" w14:textId="1C63B878" w:rsidR="00910B29" w:rsidRPr="002D0334" w:rsidRDefault="00910B29" w:rsidP="006274B6">
            <w:pPr>
              <w:jc w:val="center"/>
              <w:rPr>
                <w:b/>
                <w:bCs/>
              </w:rPr>
            </w:pPr>
            <w:r w:rsidRPr="002D0334">
              <w:rPr>
                <w:b/>
                <w:bCs/>
                <w:lang w:val="mk"/>
              </w:rPr>
              <w:t>58 6</w:t>
            </w:r>
            <w:r w:rsidR="001626D0">
              <w:rPr>
                <w:b/>
                <w:bCs/>
                <w:lang w:val="mk"/>
              </w:rPr>
              <w:t>03</w:t>
            </w:r>
          </w:p>
        </w:tc>
      </w:tr>
      <w:tr w:rsidR="00910B29" w:rsidRPr="00692D66" w14:paraId="3BBEBEDD" w14:textId="77777777" w:rsidTr="00DD1CE6">
        <w:trPr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0E281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48B" w14:textId="77777777" w:rsidR="00910B29" w:rsidRPr="00E53690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 xml:space="preserve">Република Молдавија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EA1" w14:textId="77777777" w:rsidR="00910B29" w:rsidRDefault="00910B29" w:rsidP="00BA26BF">
            <w:pPr>
              <w:jc w:val="both"/>
              <w:rPr>
                <w:b/>
              </w:rPr>
            </w:pPr>
            <w:r>
              <w:rPr>
                <w:b/>
                <w:lang w:val="mk"/>
              </w:rPr>
              <w:t>Молдавск</w:t>
            </w:r>
            <w:r w:rsidR="00ED4061">
              <w:rPr>
                <w:b/>
                <w:lang w:val="mk"/>
              </w:rPr>
              <w:t>и</w:t>
            </w:r>
            <w:r>
              <w:rPr>
                <w:b/>
                <w:lang w:val="mk"/>
              </w:rPr>
              <w:t xml:space="preserve"> леј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0EE" w14:textId="4638967F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</w:t>
            </w:r>
            <w:r w:rsidR="00910B29">
              <w:rPr>
                <w:b/>
                <w:lang w:val="mk"/>
              </w:rPr>
              <w:t>11</w:t>
            </w:r>
            <w:r>
              <w:rPr>
                <w:b/>
                <w:lang w:val="mk"/>
              </w:rPr>
              <w:t>7 605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728" w14:textId="3B3C0459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            </w:t>
            </w:r>
            <w:r w:rsidR="00910B29">
              <w:rPr>
                <w:b/>
                <w:lang w:val="mk"/>
              </w:rPr>
              <w:t xml:space="preserve">23 </w:t>
            </w:r>
            <w:r>
              <w:rPr>
                <w:b/>
                <w:lang w:val="mk"/>
              </w:rPr>
              <w:t>521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1F3" w14:textId="37828483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                          </w:t>
            </w:r>
            <w:r w:rsidR="00910B29">
              <w:rPr>
                <w:b/>
                <w:lang w:val="mk"/>
              </w:rPr>
              <w:t xml:space="preserve">9 </w:t>
            </w:r>
            <w:r>
              <w:rPr>
                <w:b/>
                <w:lang w:val="mk"/>
              </w:rPr>
              <w:t>800</w:t>
            </w:r>
          </w:p>
        </w:tc>
      </w:tr>
      <w:tr w:rsidR="00910B29" w:rsidRPr="00692D66" w14:paraId="589AD156" w14:textId="77777777" w:rsidTr="00DD1CE6">
        <w:trPr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ACFA3B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A06" w14:textId="77777777" w:rsidR="00910B29" w:rsidRDefault="00910B29" w:rsidP="006274B6">
            <w:pPr>
              <w:rPr>
                <w:b/>
              </w:rPr>
            </w:pPr>
            <w:r>
              <w:rPr>
                <w:b/>
                <w:lang w:val="mk"/>
              </w:rPr>
              <w:t>Грузија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1AF" w14:textId="77777777" w:rsidR="00910B29" w:rsidRDefault="00910B29" w:rsidP="006274B6">
            <w:pPr>
              <w:rPr>
                <w:b/>
              </w:rPr>
            </w:pPr>
            <w:r w:rsidRPr="00D60CC0">
              <w:rPr>
                <w:b/>
                <w:lang w:val="mk"/>
              </w:rPr>
              <w:t>Грузиск</w:t>
            </w:r>
            <w:r w:rsidR="00FB769A">
              <w:rPr>
                <w:b/>
                <w:lang w:val="mk"/>
              </w:rPr>
              <w:t>и</w:t>
            </w:r>
            <w:r w:rsidRPr="00D60CC0">
              <w:rPr>
                <w:b/>
                <w:lang w:val="mk"/>
              </w:rPr>
              <w:t xml:space="preserve"> </w:t>
            </w:r>
            <w:r w:rsidR="00FB769A">
              <w:rPr>
                <w:b/>
                <w:lang w:val="mk"/>
              </w:rPr>
              <w:t>лари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7AE" w14:textId="0F936A6E" w:rsidR="00910B29" w:rsidRPr="00E53690" w:rsidRDefault="001626D0" w:rsidP="006274B6">
            <w:pPr>
              <w:jc w:val="center"/>
              <w:rPr>
                <w:b/>
              </w:rPr>
            </w:pPr>
            <w:r>
              <w:rPr>
                <w:b/>
                <w:bCs/>
                <w:lang w:val="mk"/>
              </w:rPr>
              <w:t>20 159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7A3" w14:textId="33E5744C" w:rsidR="00910B29" w:rsidRPr="009528D5" w:rsidRDefault="001626D0" w:rsidP="006274B6">
            <w:pPr>
              <w:jc w:val="center"/>
              <w:rPr>
                <w:b/>
                <w:lang w:val="mk-MK"/>
              </w:rPr>
            </w:pPr>
            <w:r>
              <w:rPr>
                <w:b/>
                <w:bCs/>
                <w:lang w:val="mk"/>
              </w:rPr>
              <w:t>4  031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17E" w14:textId="02F45007" w:rsidR="00910B29" w:rsidRPr="00E53690" w:rsidRDefault="00910B29" w:rsidP="006274B6">
            <w:pPr>
              <w:jc w:val="center"/>
              <w:rPr>
                <w:b/>
              </w:rPr>
            </w:pPr>
            <w:r>
              <w:rPr>
                <w:b/>
                <w:lang w:val="mk"/>
              </w:rPr>
              <w:t xml:space="preserve">1 </w:t>
            </w:r>
            <w:r w:rsidR="001626D0">
              <w:rPr>
                <w:b/>
                <w:lang w:val="mk"/>
              </w:rPr>
              <w:t>679</w:t>
            </w:r>
          </w:p>
        </w:tc>
      </w:tr>
      <w:tr w:rsidR="00910B29" w:rsidRPr="003A5046" w14:paraId="134EADE9" w14:textId="77777777" w:rsidTr="00DD1CE6">
        <w:trPr>
          <w:trHeight w:val="673"/>
          <w:jc w:val="center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DC608" w14:textId="77777777" w:rsidR="00910B29" w:rsidRPr="00E53690" w:rsidRDefault="00910B29" w:rsidP="006274B6">
            <w:pPr>
              <w:rPr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911" w14:textId="5A8A126D" w:rsidR="00910B29" w:rsidRDefault="00910B29" w:rsidP="001626D0">
            <w:pPr>
              <w:rPr>
                <w:b/>
              </w:rPr>
            </w:pPr>
            <w:r>
              <w:rPr>
                <w:b/>
                <w:lang w:val="mk"/>
              </w:rPr>
              <w:t>Украина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195" w14:textId="77777777" w:rsidR="00910B29" w:rsidRPr="00D60CC0" w:rsidRDefault="00910B29" w:rsidP="006274B6">
            <w:pPr>
              <w:rPr>
                <w:b/>
              </w:rPr>
            </w:pPr>
            <w:r w:rsidRPr="0036501C">
              <w:rPr>
                <w:b/>
                <w:lang w:val="mk"/>
              </w:rPr>
              <w:t>Украинск</w:t>
            </w:r>
            <w:r w:rsidR="00FB769A">
              <w:rPr>
                <w:b/>
                <w:lang w:val="mk"/>
              </w:rPr>
              <w:t>и</w:t>
            </w:r>
            <w:r w:rsidRPr="0036501C">
              <w:rPr>
                <w:b/>
                <w:lang w:val="mk"/>
              </w:rPr>
              <w:t xml:space="preserve"> Хр</w:t>
            </w:r>
            <w:r w:rsidR="00FB769A">
              <w:rPr>
                <w:b/>
                <w:lang w:val="mk"/>
              </w:rPr>
              <w:t>увни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1A4" w14:textId="7D220568" w:rsidR="00910B29" w:rsidRPr="003A5046" w:rsidRDefault="00910B29" w:rsidP="006274B6">
            <w:pPr>
              <w:jc w:val="center"/>
              <w:rPr>
                <w:b/>
                <w:szCs w:val="24"/>
              </w:rPr>
            </w:pPr>
            <w:r w:rsidRPr="00CC19AC">
              <w:rPr>
                <w:b/>
                <w:bCs/>
                <w:lang w:val="mk"/>
              </w:rPr>
              <w:t>2</w:t>
            </w:r>
            <w:r w:rsidR="001626D0">
              <w:rPr>
                <w:b/>
                <w:bCs/>
                <w:lang w:val="mk"/>
              </w:rPr>
              <w:t>89</w:t>
            </w:r>
            <w:r w:rsidRPr="00CC19AC">
              <w:rPr>
                <w:b/>
                <w:bCs/>
                <w:lang w:val="mk"/>
              </w:rPr>
              <w:t xml:space="preserve"> </w:t>
            </w:r>
            <w:r w:rsidR="001626D0">
              <w:rPr>
                <w:b/>
                <w:bCs/>
                <w:lang w:val="mk"/>
              </w:rPr>
              <w:t>847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97B" w14:textId="30181C2B" w:rsidR="00910B29" w:rsidRPr="003A5046" w:rsidRDefault="001626D0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lang w:val="mk"/>
              </w:rPr>
              <w:t>57 963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28D" w14:textId="719871E3" w:rsidR="00910B29" w:rsidRPr="003A5046" w:rsidRDefault="001626D0" w:rsidP="006274B6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lang w:val="mk"/>
              </w:rPr>
              <w:t>24 151</w:t>
            </w:r>
          </w:p>
        </w:tc>
      </w:tr>
      <w:tr w:rsidR="00B30290" w:rsidRPr="003A5046" w14:paraId="75023828" w14:textId="77777777" w:rsidTr="00F576B8">
        <w:trPr>
          <w:trHeight w:val="673"/>
          <w:jc w:val="center"/>
        </w:trPr>
        <w:tc>
          <w:tcPr>
            <w:tcW w:w="1980" w:type="dxa"/>
            <w:gridSpan w:val="2"/>
          </w:tcPr>
          <w:p w14:paraId="3163CB4B" w14:textId="77777777" w:rsidR="00B30290" w:rsidRDefault="00B30290" w:rsidP="00B30290">
            <w:pPr>
              <w:jc w:val="center"/>
              <w:rPr>
                <w:b/>
                <w:lang w:val="mk-MK"/>
              </w:rPr>
            </w:pPr>
          </w:p>
          <w:p w14:paraId="78721CE3" w14:textId="091CCFFD" w:rsidR="00B30290" w:rsidRPr="00B30290" w:rsidRDefault="00B30290" w:rsidP="00B30290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8C4" w14:textId="753A5EBE" w:rsidR="00B30290" w:rsidRDefault="00B30290" w:rsidP="00B30290">
            <w:pPr>
              <w:rPr>
                <w:b/>
                <w:lang w:val="mk"/>
              </w:rPr>
            </w:pPr>
            <w:r w:rsidRPr="00B30290">
              <w:rPr>
                <w:b/>
                <w:lang w:val="mk-MK"/>
              </w:rPr>
              <w:t xml:space="preserve">Обединето кралство на Велика Британија и Северна Ирска </w:t>
            </w:r>
            <w:r w:rsidRPr="00B30290">
              <w:rPr>
                <w:b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B0D" w14:textId="47BE8540" w:rsidR="00B30290" w:rsidRPr="0036501C" w:rsidRDefault="00B30290" w:rsidP="00B30290">
            <w:pPr>
              <w:rPr>
                <w:b/>
                <w:lang w:val="mk"/>
              </w:rPr>
            </w:pPr>
            <w:r w:rsidRPr="00B30290">
              <w:rPr>
                <w:b/>
                <w:lang w:val="mk-MK"/>
              </w:rPr>
              <w:t>Британска фунта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F03" w14:textId="23F6449A" w:rsidR="00B30290" w:rsidRPr="00CC19AC" w:rsidRDefault="00B30290" w:rsidP="00B30290">
            <w:pPr>
              <w:jc w:val="center"/>
              <w:rPr>
                <w:b/>
                <w:bCs/>
                <w:lang w:val="mk"/>
              </w:rPr>
            </w:pPr>
            <w:r>
              <w:rPr>
                <w:b/>
                <w:lang w:val="bg-BG"/>
              </w:rPr>
              <w:t>5 400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643" w14:textId="39B29B6B" w:rsidR="00B30290" w:rsidRDefault="00B30290" w:rsidP="00B30290">
            <w:pPr>
              <w:jc w:val="center"/>
              <w:rPr>
                <w:b/>
                <w:bCs/>
                <w:lang w:val="mk"/>
              </w:rPr>
            </w:pPr>
            <w:r>
              <w:rPr>
                <w:b/>
                <w:lang w:val="bg-BG"/>
              </w:rPr>
              <w:t xml:space="preserve">             1 000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898" w14:textId="140118B0" w:rsidR="00B30290" w:rsidRDefault="00B30290" w:rsidP="00B30290">
            <w:pPr>
              <w:jc w:val="center"/>
              <w:rPr>
                <w:b/>
                <w:bCs/>
                <w:lang w:val="mk"/>
              </w:rPr>
            </w:pPr>
            <w:r>
              <w:rPr>
                <w:b/>
                <w:lang w:val="bg-BG"/>
              </w:rPr>
              <w:t>450</w:t>
            </w:r>
          </w:p>
        </w:tc>
      </w:tr>
      <w:tr w:rsidR="00B30290" w14:paraId="3EC8ABBE" w14:textId="77777777" w:rsidTr="006274B6">
        <w:tblPrEx>
          <w:jc w:val="left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3325" w:type="dxa"/>
          <w:tblCellSpacing w:w="15" w:type="dxa"/>
        </w:trPr>
        <w:tc>
          <w:tcPr>
            <w:tcW w:w="30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29072" w14:textId="77777777" w:rsidR="00B30290" w:rsidRPr="00CC19AC" w:rsidRDefault="00B30290" w:rsidP="00B30290">
            <w:pPr>
              <w:rPr>
                <w:rFonts w:eastAsia="Times New Roman"/>
                <w:b/>
                <w:bCs/>
                <w:lang w:val="en-IE" w:eastAsia="en-IE"/>
              </w:rPr>
            </w:pPr>
          </w:p>
        </w:tc>
        <w:tc>
          <w:tcPr>
            <w:tcW w:w="25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C4638" w14:textId="77777777" w:rsidR="00B30290" w:rsidRPr="00CC19AC" w:rsidRDefault="00B30290" w:rsidP="00B30290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EC641" w14:textId="77777777" w:rsidR="00B30290" w:rsidRPr="00CC19AC" w:rsidRDefault="00B30290" w:rsidP="00B30290">
            <w:pPr>
              <w:rPr>
                <w:rFonts w:eastAsia="Times New Roman"/>
                <w:b/>
                <w:bCs/>
              </w:rPr>
            </w:pPr>
          </w:p>
        </w:tc>
      </w:tr>
    </w:tbl>
    <w:p w14:paraId="337162E1" w14:textId="77777777" w:rsidR="00910B29" w:rsidRPr="00771588" w:rsidRDefault="00910B29" w:rsidP="00910B29">
      <w:pPr>
        <w:tabs>
          <w:tab w:val="left" w:pos="2895"/>
        </w:tabs>
        <w:rPr>
          <w:lang w:val="da-DK"/>
        </w:rPr>
      </w:pPr>
    </w:p>
    <w:p w14:paraId="1FEB16D3" w14:textId="77777777" w:rsidR="00962C45" w:rsidRDefault="00962C45">
      <w:bookmarkStart w:id="0" w:name="_GoBack"/>
      <w:bookmarkEnd w:id="0"/>
    </w:p>
    <w:sectPr w:rsidR="0096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29"/>
    <w:rsid w:val="00083332"/>
    <w:rsid w:val="000A4CCC"/>
    <w:rsid w:val="0013110B"/>
    <w:rsid w:val="001626D0"/>
    <w:rsid w:val="001B6A6E"/>
    <w:rsid w:val="001C2CCF"/>
    <w:rsid w:val="003B4753"/>
    <w:rsid w:val="00600091"/>
    <w:rsid w:val="00692E79"/>
    <w:rsid w:val="006A7C76"/>
    <w:rsid w:val="00723898"/>
    <w:rsid w:val="00910B29"/>
    <w:rsid w:val="009528D5"/>
    <w:rsid w:val="00962C45"/>
    <w:rsid w:val="009632FF"/>
    <w:rsid w:val="009A6641"/>
    <w:rsid w:val="009C6028"/>
    <w:rsid w:val="00A5416F"/>
    <w:rsid w:val="00AB159E"/>
    <w:rsid w:val="00B30290"/>
    <w:rsid w:val="00BA26BF"/>
    <w:rsid w:val="00C51664"/>
    <w:rsid w:val="00D26BAF"/>
    <w:rsid w:val="00D52291"/>
    <w:rsid w:val="00D75808"/>
    <w:rsid w:val="00D84075"/>
    <w:rsid w:val="00DD1CE6"/>
    <w:rsid w:val="00E03B87"/>
    <w:rsid w:val="00ED4061"/>
    <w:rsid w:val="00F56F57"/>
    <w:rsid w:val="00F67E86"/>
    <w:rsid w:val="00FB769A"/>
    <w:rsid w:val="00F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6551"/>
  <w15:docId w15:val="{5191BA34-D9BA-4030-BD6B-AA948CAB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B2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910B29"/>
  </w:style>
  <w:style w:type="character" w:styleId="PlaceholderText">
    <w:name w:val="Placeholder Text"/>
    <w:basedOn w:val="DefaultParagraphFont"/>
    <w:uiPriority w:val="99"/>
    <w:semiHidden/>
    <w:rsid w:val="00FD0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lidija.lekoska</dc:creator>
  <dc:description/>
  <cp:lastModifiedBy>Irina Nelkovska</cp:lastModifiedBy>
  <cp:revision>2</cp:revision>
  <dcterms:created xsi:type="dcterms:W3CDTF">2025-12-23T10:27:00Z</dcterms:created>
  <dcterms:modified xsi:type="dcterms:W3CDTF">2025-12-23T10:27:00Z</dcterms:modified>
  <cp:category/>
</cp:coreProperties>
</file>